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DAF09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77E0BD7D" w14:textId="6EE2D3EB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DC3E1B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="00DC3E1B" w:rsidRPr="00DC3E1B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DC3E1B">
        <w:rPr>
          <w:rFonts w:ascii="Times New Roman" w:hAnsi="Times New Roman" w:cs="Times New Roman"/>
          <w:b/>
          <w:sz w:val="24"/>
          <w:szCs w:val="24"/>
        </w:rPr>
        <w:t xml:space="preserve"> May </w:t>
      </w:r>
      <w:r w:rsidR="002C01E9">
        <w:rPr>
          <w:rFonts w:ascii="Times New Roman" w:hAnsi="Times New Roman" w:cs="Times New Roman"/>
          <w:b/>
          <w:sz w:val="24"/>
          <w:szCs w:val="24"/>
        </w:rPr>
        <w:t>202</w:t>
      </w:r>
      <w:r w:rsidR="00913271">
        <w:rPr>
          <w:rFonts w:ascii="Times New Roman" w:hAnsi="Times New Roman" w:cs="Times New Roman"/>
          <w:b/>
          <w:sz w:val="24"/>
          <w:szCs w:val="24"/>
        </w:rPr>
        <w:t>1</w:t>
      </w:r>
    </w:p>
    <w:p w14:paraId="03D260B8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53382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6625D2B3" w14:textId="17A0BCC7" w:rsidR="00D30DD2" w:rsidRDefault="00951FFF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SS</w:t>
      </w:r>
      <w:r w:rsidR="00BB4E0E">
        <w:rPr>
          <w:rFonts w:ascii="Times New Roman" w:hAnsi="Times New Roman" w:cs="Times New Roman"/>
          <w:sz w:val="24"/>
          <w:szCs w:val="24"/>
        </w:rPr>
        <w:t>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85207E3" w14:textId="1CD00A10" w:rsidR="00D7791E" w:rsidRDefault="00687959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741EB6B7" w14:textId="202EA1AA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43BBFCF" w14:textId="7DA0E7B0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2E37D2A" w14:textId="733FBC81" w:rsidR="003537FD" w:rsidRDefault="003537FD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Burial requests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75B1EE3C" w14:textId="5C0E7C5B" w:rsidR="009D6092" w:rsidRDefault="009712C0" w:rsidP="006F791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Roy Galley updates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2C58E98" w14:textId="3CB57AB2" w:rsidR="006F791E" w:rsidRDefault="006F791E" w:rsidP="006F791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Resignation Emma Gilliam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p w14:paraId="1930DD00" w14:textId="2ED682B9" w:rsidR="00750CB1" w:rsidRDefault="00750CB1" w:rsidP="006F791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re Rec purchase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1537293E" w14:textId="354B4A45" w:rsidR="00750CB1" w:rsidRDefault="00750CB1" w:rsidP="006F791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Spring Clean info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RW </w:t>
      </w:r>
    </w:p>
    <w:p w14:paraId="246D17C7" w14:textId="631A85D4" w:rsidR="00F74566" w:rsidRDefault="00F74566" w:rsidP="006F791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Michael Bradley – Rose Cottage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0B8CEFEF" w14:textId="5B81D388" w:rsidR="00F74566" w:rsidRDefault="00F74566" w:rsidP="006F791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Youth worker – car wash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1E9CE4DF" w14:textId="03523260" w:rsidR="00F74566" w:rsidRDefault="00F74566" w:rsidP="006F791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Various re Jubillee Green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0363472C" w14:textId="70BDA57B" w:rsidR="00F74566" w:rsidRDefault="00F74566" w:rsidP="006F791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SIDS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NM</w:t>
      </w:r>
    </w:p>
    <w:p w14:paraId="36824776" w14:textId="1BCF625C" w:rsidR="00F74566" w:rsidRDefault="00F74566" w:rsidP="006F791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Forest School use – Jubillee Green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NM / RL </w:t>
      </w:r>
    </w:p>
    <w:p w14:paraId="7DFD2821" w14:textId="5D9ACD7D" w:rsidR="00F74566" w:rsidRDefault="00F74566" w:rsidP="006F791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Quote – bins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16CA18BE" w14:textId="51D0E2F1" w:rsidR="00F74566" w:rsidRDefault="00F74566" w:rsidP="006F791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Historical Society – cemetery and old burial ground </w:t>
      </w:r>
      <w:r>
        <w:rPr>
          <w:rFonts w:ascii="Times New Roman" w:hAnsi="Times New Roman" w:cs="Times New Roman"/>
          <w:sz w:val="24"/>
          <w:szCs w:val="24"/>
        </w:rPr>
        <w:tab/>
        <w:t xml:space="preserve">Clerk / PC meeting </w:t>
      </w:r>
    </w:p>
    <w:p w14:paraId="559F0D91" w14:textId="77AE7C05" w:rsidR="00F74566" w:rsidRDefault="00F74566" w:rsidP="006F791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Climate group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meeting </w:t>
      </w:r>
    </w:p>
    <w:p w14:paraId="7BD8C3A0" w14:textId="7BEFF4B9" w:rsidR="00F74566" w:rsidRDefault="00F74566" w:rsidP="006F791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Cess pit quotes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F8C4C40" w14:textId="79F6E2D2" w:rsidR="00F74566" w:rsidRDefault="00F74566" w:rsidP="006F791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Traffic speeding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0F68968A" w14:textId="0B8F5C8C" w:rsidR="00F74566" w:rsidRDefault="00F67EA8" w:rsidP="006F791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Youthworker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waterslide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p w14:paraId="1403B30C" w14:textId="2A392F3B" w:rsidR="00F67EA8" w:rsidRDefault="00F67EA8" w:rsidP="00F67EA8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Grass queries Danehill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6ED5A39A" w14:textId="166D7919" w:rsidR="00F67EA8" w:rsidRDefault="00F67EA8" w:rsidP="00F67EA8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Chief Constable meeting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00CB6384" w14:textId="56EFC3BF" w:rsidR="00F67EA8" w:rsidRDefault="00F67EA8" w:rsidP="00F67EA8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Cat Protection – Laundry Lane ROW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4735614F" w14:textId="0BF5C9B7" w:rsidR="00F67EA8" w:rsidRDefault="00F67EA8" w:rsidP="00F67EA8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re Japanese knotweed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ESCC</w:t>
      </w:r>
    </w:p>
    <w:p w14:paraId="6F481A2A" w14:textId="56494940" w:rsidR="00F67EA8" w:rsidRDefault="007C344C" w:rsidP="00F67EA8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Pavilion requests </w:t>
      </w:r>
      <w:proofErr w:type="spellStart"/>
      <w:r>
        <w:rPr>
          <w:rFonts w:ascii="Times New Roman" w:hAnsi="Times New Roman" w:cs="Times New Roman"/>
          <w:sz w:val="24"/>
          <w:szCs w:val="24"/>
        </w:rPr>
        <w:t>inc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leavers / sports day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548BF052" w14:textId="51B61916" w:rsidR="007C344C" w:rsidRDefault="007C344C" w:rsidP="00F67EA8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Ashdown Forest removal of rabbit fence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p w14:paraId="222EFF96" w14:textId="43D769A6" w:rsidR="007C344C" w:rsidRDefault="007C344C" w:rsidP="007C344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Joint Action Group meeting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9FCDDDF" w14:textId="63F35A0A" w:rsidR="007C344C" w:rsidRDefault="007C344C" w:rsidP="007C344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ESALC planning training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09D2172A" w14:textId="31D206FB" w:rsidR="007C344C" w:rsidRDefault="007C344C" w:rsidP="007C344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Gatwick in touch newsletters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16299DB" w14:textId="709AAB3D" w:rsidR="007C344C" w:rsidRDefault="007C344C" w:rsidP="007C344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ESCC roadworks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PC / Facebook</w:t>
      </w:r>
    </w:p>
    <w:p w14:paraId="78A82DA1" w14:textId="361627A2" w:rsidR="007C344C" w:rsidRPr="007C344C" w:rsidRDefault="007C344C" w:rsidP="007C344C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Millenium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footpath funding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p w14:paraId="1B27352F" w14:textId="1C96F211" w:rsidR="00F74566" w:rsidRDefault="00F74566" w:rsidP="006F791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Tree works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7593C2B1" w14:textId="08175CDD" w:rsidR="00F74566" w:rsidRDefault="00F74566" w:rsidP="006F791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Halls – risk assessments and bookings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32060A1" w14:textId="1C40AA6A" w:rsidR="006F791E" w:rsidRDefault="00F74566" w:rsidP="00B0226A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Resignation Matt Mockridge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p w14:paraId="77D65DD3" w14:textId="2EBE57A7" w:rsidR="00B0226A" w:rsidRDefault="00B0226A" w:rsidP="00B0226A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Lia </w:t>
      </w:r>
      <w:proofErr w:type="spellStart"/>
      <w:r>
        <w:rPr>
          <w:rFonts w:ascii="Times New Roman" w:hAnsi="Times New Roman" w:cs="Times New Roman"/>
          <w:sz w:val="24"/>
          <w:szCs w:val="24"/>
        </w:rPr>
        <w:t>Mackinley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plastic on rec trees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meeting </w:t>
      </w:r>
    </w:p>
    <w:p w14:paraId="57357177" w14:textId="1C3A3F01" w:rsidR="00B0226A" w:rsidRDefault="00B0226A" w:rsidP="00B0226A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Fletching PC – cemetery fees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018FD6C5" w14:textId="53BE29FB" w:rsidR="00B0226A" w:rsidRPr="00B0226A" w:rsidRDefault="00B0226A" w:rsidP="00B0226A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Elizabeth Gurnett – Rec damage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sectPr w:rsidR="00B0226A" w:rsidRPr="00B0226A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584CEB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13CF"/>
    <w:rsid w:val="000039EE"/>
    <w:rsid w:val="00003A37"/>
    <w:rsid w:val="00004D1A"/>
    <w:rsid w:val="0000534F"/>
    <w:rsid w:val="00005DFC"/>
    <w:rsid w:val="0000797B"/>
    <w:rsid w:val="000124F0"/>
    <w:rsid w:val="00013543"/>
    <w:rsid w:val="00013D28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665A9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0A6F"/>
    <w:rsid w:val="00093718"/>
    <w:rsid w:val="00093AF9"/>
    <w:rsid w:val="00093C7F"/>
    <w:rsid w:val="00093D5A"/>
    <w:rsid w:val="00096C6C"/>
    <w:rsid w:val="00097230"/>
    <w:rsid w:val="0009790C"/>
    <w:rsid w:val="000A073F"/>
    <w:rsid w:val="000A1FB0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661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2E15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2CA"/>
    <w:rsid w:val="001E5496"/>
    <w:rsid w:val="001E5DC4"/>
    <w:rsid w:val="001E706F"/>
    <w:rsid w:val="001E7A80"/>
    <w:rsid w:val="001F5FD6"/>
    <w:rsid w:val="001F60C2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06B45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0597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67BF8"/>
    <w:rsid w:val="0027021C"/>
    <w:rsid w:val="00271169"/>
    <w:rsid w:val="00271E5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1E9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3719B"/>
    <w:rsid w:val="00340714"/>
    <w:rsid w:val="00341F00"/>
    <w:rsid w:val="003422A1"/>
    <w:rsid w:val="003427CA"/>
    <w:rsid w:val="0034326F"/>
    <w:rsid w:val="00347775"/>
    <w:rsid w:val="003537FD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3F91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3F5DEA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21B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0B9C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C5853"/>
    <w:rsid w:val="005D11D2"/>
    <w:rsid w:val="005D5601"/>
    <w:rsid w:val="005E2621"/>
    <w:rsid w:val="005E608E"/>
    <w:rsid w:val="005F0700"/>
    <w:rsid w:val="005F16C4"/>
    <w:rsid w:val="005F295C"/>
    <w:rsid w:val="005F32EA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4D0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4CFF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1E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0CB1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BA8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A7752"/>
    <w:rsid w:val="007B4F9A"/>
    <w:rsid w:val="007B5194"/>
    <w:rsid w:val="007B62F1"/>
    <w:rsid w:val="007C030E"/>
    <w:rsid w:val="007C344C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5C7E"/>
    <w:rsid w:val="00856AA7"/>
    <w:rsid w:val="00857F66"/>
    <w:rsid w:val="00860356"/>
    <w:rsid w:val="0086172A"/>
    <w:rsid w:val="008618AE"/>
    <w:rsid w:val="008619E8"/>
    <w:rsid w:val="0086255A"/>
    <w:rsid w:val="00862B9A"/>
    <w:rsid w:val="00862BDD"/>
    <w:rsid w:val="00863AC7"/>
    <w:rsid w:val="008647D1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2DF0"/>
    <w:rsid w:val="0089605A"/>
    <w:rsid w:val="00897C58"/>
    <w:rsid w:val="00897DF6"/>
    <w:rsid w:val="008A16CD"/>
    <w:rsid w:val="008A2A75"/>
    <w:rsid w:val="008A3C0C"/>
    <w:rsid w:val="008A65BE"/>
    <w:rsid w:val="008A7F5B"/>
    <w:rsid w:val="008B0E71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13271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35FD4"/>
    <w:rsid w:val="009411C2"/>
    <w:rsid w:val="009411FD"/>
    <w:rsid w:val="00944F63"/>
    <w:rsid w:val="00945A91"/>
    <w:rsid w:val="0094647B"/>
    <w:rsid w:val="00950EE6"/>
    <w:rsid w:val="009513AD"/>
    <w:rsid w:val="00951FFF"/>
    <w:rsid w:val="00952003"/>
    <w:rsid w:val="00962A3B"/>
    <w:rsid w:val="00963976"/>
    <w:rsid w:val="00964877"/>
    <w:rsid w:val="00965B33"/>
    <w:rsid w:val="009660FE"/>
    <w:rsid w:val="009666AD"/>
    <w:rsid w:val="009712C0"/>
    <w:rsid w:val="00973153"/>
    <w:rsid w:val="00980160"/>
    <w:rsid w:val="00984952"/>
    <w:rsid w:val="00985CD8"/>
    <w:rsid w:val="009916AC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19E4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092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6E20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58E2"/>
    <w:rsid w:val="00AE64B4"/>
    <w:rsid w:val="00AE71E9"/>
    <w:rsid w:val="00AF05D2"/>
    <w:rsid w:val="00AF6255"/>
    <w:rsid w:val="00AF686C"/>
    <w:rsid w:val="00AF78F7"/>
    <w:rsid w:val="00B00930"/>
    <w:rsid w:val="00B0226A"/>
    <w:rsid w:val="00B04E06"/>
    <w:rsid w:val="00B0501F"/>
    <w:rsid w:val="00B1450B"/>
    <w:rsid w:val="00B15843"/>
    <w:rsid w:val="00B16CCE"/>
    <w:rsid w:val="00B1705C"/>
    <w:rsid w:val="00B20AC1"/>
    <w:rsid w:val="00B2393B"/>
    <w:rsid w:val="00B24CA6"/>
    <w:rsid w:val="00B26CAB"/>
    <w:rsid w:val="00B27729"/>
    <w:rsid w:val="00B32043"/>
    <w:rsid w:val="00B334FB"/>
    <w:rsid w:val="00B339AB"/>
    <w:rsid w:val="00B35A52"/>
    <w:rsid w:val="00B406AE"/>
    <w:rsid w:val="00B41164"/>
    <w:rsid w:val="00B41B01"/>
    <w:rsid w:val="00B42F72"/>
    <w:rsid w:val="00B450F9"/>
    <w:rsid w:val="00B45E59"/>
    <w:rsid w:val="00B4647B"/>
    <w:rsid w:val="00B466D3"/>
    <w:rsid w:val="00B55575"/>
    <w:rsid w:val="00B55D34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C6EA6"/>
    <w:rsid w:val="00BD029D"/>
    <w:rsid w:val="00BD6235"/>
    <w:rsid w:val="00BD625B"/>
    <w:rsid w:val="00BE0894"/>
    <w:rsid w:val="00BE0CE8"/>
    <w:rsid w:val="00BE4346"/>
    <w:rsid w:val="00BE51C1"/>
    <w:rsid w:val="00BF0ABF"/>
    <w:rsid w:val="00BF0C91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02E6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76420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37BB"/>
    <w:rsid w:val="00CD532E"/>
    <w:rsid w:val="00CD5920"/>
    <w:rsid w:val="00CE0CA9"/>
    <w:rsid w:val="00CE178B"/>
    <w:rsid w:val="00CE7EEA"/>
    <w:rsid w:val="00CF233B"/>
    <w:rsid w:val="00CF2E03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2D99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7791E"/>
    <w:rsid w:val="00D80664"/>
    <w:rsid w:val="00D8459D"/>
    <w:rsid w:val="00DA29C2"/>
    <w:rsid w:val="00DA2F07"/>
    <w:rsid w:val="00DA43F1"/>
    <w:rsid w:val="00DA6491"/>
    <w:rsid w:val="00DA6A36"/>
    <w:rsid w:val="00DB1007"/>
    <w:rsid w:val="00DB5A6E"/>
    <w:rsid w:val="00DB6CE6"/>
    <w:rsid w:val="00DC0999"/>
    <w:rsid w:val="00DC1E0D"/>
    <w:rsid w:val="00DC3BCC"/>
    <w:rsid w:val="00DC3D21"/>
    <w:rsid w:val="00DC3E1B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2C7D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18E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06BF"/>
    <w:rsid w:val="00EB3478"/>
    <w:rsid w:val="00EB7E09"/>
    <w:rsid w:val="00EC05B9"/>
    <w:rsid w:val="00EC0D47"/>
    <w:rsid w:val="00EC1BBB"/>
    <w:rsid w:val="00EC38BC"/>
    <w:rsid w:val="00EC538F"/>
    <w:rsid w:val="00EC6B11"/>
    <w:rsid w:val="00EC6D75"/>
    <w:rsid w:val="00ED1260"/>
    <w:rsid w:val="00ED273E"/>
    <w:rsid w:val="00ED595B"/>
    <w:rsid w:val="00ED6938"/>
    <w:rsid w:val="00EE008E"/>
    <w:rsid w:val="00EE3351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26ACF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4463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67EA8"/>
    <w:rsid w:val="00F706A2"/>
    <w:rsid w:val="00F74566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6A0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FE04"/>
  <w15:docId w15:val="{3D472511-72E3-43EB-9CC5-0AD4B50E1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F872B-C295-4B9B-AF76-536FC407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3</cp:revision>
  <cp:lastPrinted>2020-04-28T15:05:00Z</cp:lastPrinted>
  <dcterms:created xsi:type="dcterms:W3CDTF">2021-05-11T20:04:00Z</dcterms:created>
  <dcterms:modified xsi:type="dcterms:W3CDTF">2021-06-28T21:34:00Z</dcterms:modified>
</cp:coreProperties>
</file>